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F1D5" w14:textId="77777777" w:rsidR="00AB76C4" w:rsidRDefault="00AB76C4">
      <w:pPr>
        <w:spacing w:line="108" w:lineRule="exact"/>
        <w:rPr>
          <w:spacing w:val="3"/>
        </w:rPr>
      </w:pPr>
    </w:p>
    <w:p w14:paraId="48094422" w14:textId="494AB5F2" w:rsidR="005C2C47" w:rsidRPr="006F120A" w:rsidRDefault="0093106C" w:rsidP="005C2C47">
      <w:pPr>
        <w:spacing w:line="528" w:lineRule="exact"/>
        <w:jc w:val="center"/>
        <w:rPr>
          <w:b/>
          <w:spacing w:val="3"/>
          <w:sz w:val="32"/>
          <w:szCs w:val="32"/>
        </w:rPr>
      </w:pPr>
      <w:r>
        <w:rPr>
          <w:rFonts w:hint="eastAsia"/>
          <w:b/>
          <w:spacing w:val="3"/>
          <w:sz w:val="32"/>
          <w:szCs w:val="32"/>
        </w:rPr>
        <w:t>令和</w:t>
      </w:r>
      <w:r w:rsidR="005478CF">
        <w:rPr>
          <w:rFonts w:hint="eastAsia"/>
          <w:b/>
          <w:spacing w:val="3"/>
          <w:sz w:val="32"/>
          <w:szCs w:val="32"/>
        </w:rPr>
        <w:t>７</w:t>
      </w:r>
      <w:r w:rsidR="005C2C47" w:rsidRPr="006F120A">
        <w:rPr>
          <w:rFonts w:hint="eastAsia"/>
          <w:b/>
          <w:spacing w:val="3"/>
          <w:sz w:val="32"/>
          <w:szCs w:val="32"/>
        </w:rPr>
        <w:t>年度</w:t>
      </w:r>
    </w:p>
    <w:p w14:paraId="26879855" w14:textId="0EDA3044" w:rsidR="00AB76C4" w:rsidRPr="006F120A" w:rsidRDefault="00BB723F" w:rsidP="005C2C47">
      <w:pPr>
        <w:spacing w:line="528" w:lineRule="exact"/>
        <w:jc w:val="center"/>
        <w:rPr>
          <w:b/>
          <w:spacing w:val="3"/>
          <w:sz w:val="32"/>
          <w:szCs w:val="32"/>
        </w:rPr>
      </w:pPr>
      <w:r w:rsidRPr="006F120A">
        <w:rPr>
          <w:rFonts w:hint="eastAsia"/>
          <w:b/>
          <w:spacing w:val="3"/>
          <w:sz w:val="32"/>
          <w:szCs w:val="32"/>
        </w:rPr>
        <w:t>第</w:t>
      </w:r>
      <w:r w:rsidR="00CF7DA2" w:rsidRPr="006F120A">
        <w:rPr>
          <w:rFonts w:hint="eastAsia"/>
          <w:b/>
          <w:spacing w:val="3"/>
          <w:sz w:val="32"/>
          <w:szCs w:val="32"/>
        </w:rPr>
        <w:t>5</w:t>
      </w:r>
      <w:r w:rsidR="005478CF">
        <w:rPr>
          <w:rFonts w:hint="eastAsia"/>
          <w:b/>
          <w:spacing w:val="3"/>
          <w:sz w:val="32"/>
          <w:szCs w:val="32"/>
        </w:rPr>
        <w:t>9</w:t>
      </w:r>
      <w:r w:rsidRPr="006F120A">
        <w:rPr>
          <w:rFonts w:hint="eastAsia"/>
          <w:b/>
          <w:spacing w:val="3"/>
          <w:sz w:val="32"/>
          <w:szCs w:val="32"/>
        </w:rPr>
        <w:t>回</w:t>
      </w:r>
      <w:r w:rsidR="005C2C47" w:rsidRPr="006F120A">
        <w:rPr>
          <w:rFonts w:hint="eastAsia"/>
          <w:b/>
          <w:spacing w:val="3"/>
          <w:sz w:val="32"/>
          <w:szCs w:val="32"/>
        </w:rPr>
        <w:t>大館市スポーツ少年団冬季野外研修会参加申込書</w:t>
      </w:r>
    </w:p>
    <w:p w14:paraId="3AEBAF66" w14:textId="77777777" w:rsidR="00AB76C4" w:rsidRPr="006F120A" w:rsidRDefault="00AB76C4">
      <w:pPr>
        <w:spacing w:line="324" w:lineRule="exact"/>
        <w:rPr>
          <w:b/>
          <w:spacing w:val="3"/>
        </w:rPr>
      </w:pPr>
    </w:p>
    <w:p w14:paraId="7EB4B092" w14:textId="77777777" w:rsidR="00AB76C4" w:rsidRPr="00367C61" w:rsidRDefault="00CB2EB6" w:rsidP="00F87026">
      <w:pPr>
        <w:spacing w:after="240" w:line="240" w:lineRule="auto"/>
        <w:rPr>
          <w:spacing w:val="3"/>
          <w:u w:val="double"/>
        </w:rPr>
      </w:pPr>
      <w:r>
        <w:rPr>
          <w:rFonts w:hint="eastAsia"/>
          <w:spacing w:val="3"/>
        </w:rPr>
        <w:t xml:space="preserve">　　　　　　　　　　　　　　　　　　　　　　</w:t>
      </w:r>
      <w:r w:rsidR="00367C61">
        <w:rPr>
          <w:rFonts w:hint="eastAsia"/>
          <w:spacing w:val="3"/>
        </w:rPr>
        <w:t xml:space="preserve">    </w:t>
      </w:r>
      <w:r w:rsidR="00367C61" w:rsidRPr="00367C61">
        <w:rPr>
          <w:rFonts w:hint="eastAsia"/>
          <w:spacing w:val="3"/>
          <w:u w:val="double"/>
        </w:rPr>
        <w:t>団名</w:t>
      </w:r>
      <w:r w:rsidR="00AB76C4" w:rsidRPr="00367C61">
        <w:rPr>
          <w:rFonts w:hint="eastAsia"/>
          <w:spacing w:val="3"/>
          <w:u w:val="double"/>
        </w:rPr>
        <w:t xml:space="preserve">　　　　　　　　　　　　　</w:t>
      </w:r>
      <w:r w:rsidR="00367C61" w:rsidRPr="00367C61">
        <w:rPr>
          <w:rFonts w:hint="eastAsia"/>
          <w:spacing w:val="3"/>
          <w:u w:val="double"/>
        </w:rPr>
        <w:t xml:space="preserve">　　　　　</w:t>
      </w:r>
    </w:p>
    <w:p w14:paraId="74E6CD0B" w14:textId="77777777" w:rsidR="00AB76C4" w:rsidRPr="00D72043" w:rsidRDefault="00367C61" w:rsidP="00F87026">
      <w:pPr>
        <w:spacing w:after="120" w:line="240" w:lineRule="auto"/>
        <w:rPr>
          <w:spacing w:val="3"/>
          <w:u w:val="single"/>
        </w:rPr>
      </w:pPr>
      <w:r>
        <w:rPr>
          <w:rFonts w:hint="eastAsia"/>
          <w:spacing w:val="3"/>
        </w:rPr>
        <w:t xml:space="preserve">　　　　　　　　　　　　　　　　　　　　　　　　</w:t>
      </w:r>
      <w:r w:rsidR="00AB76C4" w:rsidRPr="00D72043">
        <w:rPr>
          <w:rFonts w:hint="eastAsia"/>
          <w:spacing w:val="3"/>
          <w:u w:val="single"/>
        </w:rPr>
        <w:t>代表者名</w:t>
      </w:r>
      <w:r w:rsidR="00D72043">
        <w:rPr>
          <w:rFonts w:hint="eastAsia"/>
          <w:spacing w:val="3"/>
          <w:u w:val="single"/>
        </w:rPr>
        <w:t xml:space="preserve">　　　　　　　　　　　　　　　　</w:t>
      </w:r>
    </w:p>
    <w:p w14:paraId="55551083" w14:textId="77777777" w:rsidR="00AB76C4" w:rsidRDefault="00AB76C4" w:rsidP="006F120A">
      <w:pPr>
        <w:spacing w:line="324" w:lineRule="exact"/>
        <w:ind w:firstLineChars="2431" w:firstLine="5251"/>
        <w:rPr>
          <w:spacing w:val="3"/>
          <w:u w:val="single"/>
        </w:rPr>
      </w:pPr>
      <w:r w:rsidRPr="00D72043">
        <w:rPr>
          <w:rFonts w:hint="eastAsia"/>
          <w:spacing w:val="3"/>
          <w:u w:val="single"/>
        </w:rPr>
        <w:t>連絡先</w:t>
      </w:r>
      <w:r w:rsidR="00367C61">
        <w:rPr>
          <w:rFonts w:hint="eastAsia"/>
          <w:spacing w:val="3"/>
          <w:u w:val="single"/>
        </w:rPr>
        <w:t xml:space="preserve">　℡</w:t>
      </w:r>
      <w:r w:rsidR="00D72043">
        <w:rPr>
          <w:rFonts w:hint="eastAsia"/>
          <w:spacing w:val="3"/>
          <w:u w:val="single"/>
        </w:rPr>
        <w:t xml:space="preserve">　　　　　　　　　　　　　</w:t>
      </w:r>
      <w:r w:rsidR="00367C61">
        <w:rPr>
          <w:rFonts w:hint="eastAsia"/>
          <w:spacing w:val="3"/>
          <w:u w:val="single"/>
        </w:rPr>
        <w:t xml:space="preserve">　</w:t>
      </w:r>
      <w:r w:rsidR="00CB2EB6">
        <w:rPr>
          <w:rFonts w:hint="eastAsia"/>
          <w:spacing w:val="3"/>
          <w:u w:val="single"/>
        </w:rPr>
        <w:t xml:space="preserve">　</w:t>
      </w:r>
    </w:p>
    <w:p w14:paraId="3B67529F" w14:textId="77777777" w:rsidR="009E707D" w:rsidRPr="009E707D" w:rsidRDefault="009E707D" w:rsidP="009E707D">
      <w:pPr>
        <w:spacing w:line="324" w:lineRule="exact"/>
        <w:ind w:firstLineChars="200" w:firstLine="432"/>
        <w:rPr>
          <w:spacing w:val="3"/>
          <w:u w:val="single"/>
        </w:rPr>
      </w:pPr>
      <w:r>
        <w:rPr>
          <w:rFonts w:hint="eastAsia"/>
          <w:spacing w:val="3"/>
        </w:rPr>
        <w:t>団　　員</w:t>
      </w:r>
    </w:p>
    <w:p w14:paraId="05D98039" w14:textId="77777777" w:rsidR="009E707D" w:rsidRDefault="009E707D">
      <w:pPr>
        <w:spacing w:line="161" w:lineRule="exact"/>
        <w:rPr>
          <w:spacing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74"/>
        <w:gridCol w:w="2552"/>
        <w:gridCol w:w="850"/>
        <w:gridCol w:w="851"/>
        <w:gridCol w:w="2693"/>
        <w:gridCol w:w="1999"/>
        <w:gridCol w:w="81"/>
      </w:tblGrid>
      <w:tr w:rsidR="00AB76C4" w14:paraId="64DD82B4" w14:textId="77777777" w:rsidTr="003812D9">
        <w:trPr>
          <w:trHeight w:hRule="exact" w:val="644"/>
        </w:trPr>
        <w:tc>
          <w:tcPr>
            <w:tcW w:w="35" w:type="dxa"/>
            <w:vMerge w:val="restart"/>
            <w:tcBorders>
              <w:right w:val="single" w:sz="12" w:space="0" w:color="auto"/>
            </w:tcBorders>
          </w:tcPr>
          <w:p w14:paraId="0418B1C0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267B837" w14:textId="2B65B160" w:rsidR="00AB76C4" w:rsidRDefault="005F3766" w:rsidP="005F3766">
            <w:pPr>
              <w:spacing w:line="378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№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012E8EE" w14:textId="77777777" w:rsidR="006422C0" w:rsidRPr="006422C0" w:rsidRDefault="006422C0" w:rsidP="006422C0">
            <w:pPr>
              <w:spacing w:line="200" w:lineRule="exact"/>
              <w:jc w:val="center"/>
              <w:rPr>
                <w:spacing w:val="1"/>
                <w:sz w:val="18"/>
                <w:szCs w:val="18"/>
              </w:rPr>
            </w:pPr>
            <w:r w:rsidRPr="006422C0">
              <w:rPr>
                <w:rFonts w:hint="eastAsia"/>
                <w:spacing w:val="1"/>
                <w:sz w:val="18"/>
                <w:szCs w:val="18"/>
              </w:rPr>
              <w:t>（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　</w:t>
            </w:r>
            <w:r w:rsidRPr="006422C0">
              <w:rPr>
                <w:rFonts w:hint="eastAsia"/>
                <w:spacing w:val="1"/>
                <w:sz w:val="18"/>
                <w:szCs w:val="18"/>
              </w:rPr>
              <w:t>ふりがな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　</w:t>
            </w:r>
            <w:r w:rsidRPr="006422C0">
              <w:rPr>
                <w:rFonts w:hint="eastAsia"/>
                <w:spacing w:val="1"/>
                <w:sz w:val="18"/>
                <w:szCs w:val="18"/>
              </w:rPr>
              <w:t>）</w:t>
            </w:r>
          </w:p>
          <w:p w14:paraId="107EA8DD" w14:textId="77777777" w:rsidR="00AB76C4" w:rsidRDefault="00AB76C4" w:rsidP="006422C0">
            <w:pPr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氏　　　　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620D4D0" w14:textId="77777777" w:rsidR="00AB76C4" w:rsidRDefault="00AB76C4" w:rsidP="003812D9">
            <w:pPr>
              <w:spacing w:line="378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性</w:t>
            </w:r>
            <w:r w:rsidR="003812D9"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別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491280D" w14:textId="77777777" w:rsidR="00AB76C4" w:rsidRDefault="00AB76C4" w:rsidP="003812D9">
            <w:pPr>
              <w:spacing w:line="378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学</w:t>
            </w:r>
            <w:r w:rsidR="003812D9"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FBA3133" w14:textId="77777777" w:rsidR="00AB76C4" w:rsidRDefault="00AB76C4">
            <w:pPr>
              <w:spacing w:line="378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電　　　　話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4FE2707" w14:textId="0222AC90" w:rsidR="00AB76C4" w:rsidRDefault="00AB76C4" w:rsidP="0002406B">
            <w:pPr>
              <w:spacing w:line="378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備　　考</w:t>
            </w:r>
          </w:p>
        </w:tc>
        <w:tc>
          <w:tcPr>
            <w:tcW w:w="81" w:type="dxa"/>
            <w:vMerge w:val="restart"/>
            <w:tcBorders>
              <w:left w:val="single" w:sz="12" w:space="0" w:color="auto"/>
            </w:tcBorders>
          </w:tcPr>
          <w:p w14:paraId="652C058B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</w:tr>
      <w:tr w:rsidR="00AB76C4" w14:paraId="5EB5830F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20EC3219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204AA27B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A480167" w14:textId="77777777" w:rsidR="00AB76C4" w:rsidRPr="006422C0" w:rsidRDefault="006422C0" w:rsidP="00AC65CF">
            <w:pPr>
              <w:spacing w:line="216" w:lineRule="exact"/>
              <w:ind w:firstLineChars="150" w:firstLine="318"/>
              <w:rPr>
                <w:spacing w:val="1"/>
                <w:szCs w:val="21"/>
              </w:rPr>
            </w:pPr>
            <w:r w:rsidRPr="006422C0">
              <w:rPr>
                <w:rFonts w:hint="eastAsia"/>
                <w:spacing w:val="1"/>
                <w:szCs w:val="21"/>
              </w:rPr>
              <w:t xml:space="preserve">（　　  </w:t>
            </w:r>
            <w:r>
              <w:rPr>
                <w:rFonts w:hint="eastAsia"/>
                <w:spacing w:val="1"/>
                <w:szCs w:val="21"/>
              </w:rPr>
              <w:t xml:space="preserve">        </w:t>
            </w:r>
            <w:r w:rsidRPr="006422C0">
              <w:rPr>
                <w:rFonts w:hint="eastAsia"/>
                <w:spacing w:val="1"/>
                <w:szCs w:val="21"/>
              </w:rPr>
              <w:t>）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6AB983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5BC26A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F3E1E98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1999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1D288F01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" w:type="dxa"/>
            <w:vMerge/>
            <w:tcBorders>
              <w:left w:val="single" w:sz="12" w:space="0" w:color="auto"/>
            </w:tcBorders>
          </w:tcPr>
          <w:p w14:paraId="3802CE6A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</w:tr>
      <w:tr w:rsidR="00AB76C4" w14:paraId="012C714F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7471CC62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CBAC80F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9B60D" w14:textId="77777777" w:rsidR="00AB76C4" w:rsidRDefault="006422C0" w:rsidP="006422C0">
            <w:pPr>
              <w:spacing w:line="21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（　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9D8F5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4E661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6D3A1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A1B0C3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" w:type="dxa"/>
            <w:vMerge/>
            <w:tcBorders>
              <w:left w:val="single" w:sz="12" w:space="0" w:color="auto"/>
            </w:tcBorders>
          </w:tcPr>
          <w:p w14:paraId="38070A8C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</w:tr>
      <w:tr w:rsidR="00AB76C4" w14:paraId="4AF61D22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21038C03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01F1E4B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9E1FF" w14:textId="77777777" w:rsidR="00AB76C4" w:rsidRDefault="006422C0" w:rsidP="006422C0">
            <w:pPr>
              <w:spacing w:line="21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（　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FE56B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0F9B5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88BAA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3E2DCCA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" w:type="dxa"/>
            <w:vMerge/>
            <w:tcBorders>
              <w:left w:val="single" w:sz="12" w:space="0" w:color="auto"/>
            </w:tcBorders>
          </w:tcPr>
          <w:p w14:paraId="713CF7AA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</w:tr>
      <w:tr w:rsidR="00AB76C4" w14:paraId="4A320748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5EC87C3D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C5316A9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3DD1" w14:textId="77777777" w:rsidR="00AB76C4" w:rsidRDefault="006422C0" w:rsidP="006422C0">
            <w:pPr>
              <w:spacing w:line="21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（　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54E65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D5FDF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3A60E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9166232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" w:type="dxa"/>
            <w:vMerge/>
            <w:tcBorders>
              <w:left w:val="single" w:sz="12" w:space="0" w:color="auto"/>
            </w:tcBorders>
          </w:tcPr>
          <w:p w14:paraId="0AC1DC6D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</w:tr>
      <w:tr w:rsidR="00AB76C4" w14:paraId="2CBA5E7B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7C4E2C25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E008339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6FE3E" w14:textId="77777777" w:rsidR="00AB76C4" w:rsidRDefault="006422C0" w:rsidP="006422C0">
            <w:pPr>
              <w:spacing w:line="21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（　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476E1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14DDC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4CCA2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F0B4948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" w:type="dxa"/>
            <w:vMerge/>
            <w:tcBorders>
              <w:left w:val="single" w:sz="12" w:space="0" w:color="auto"/>
            </w:tcBorders>
          </w:tcPr>
          <w:p w14:paraId="5F070E3F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</w:tr>
      <w:tr w:rsidR="00AB76C4" w14:paraId="29168F20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04C75520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E196831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F0926" w14:textId="77777777" w:rsidR="00AB76C4" w:rsidRDefault="006422C0" w:rsidP="006422C0">
            <w:pPr>
              <w:spacing w:line="21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（　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EDFA1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601C0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DE98E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AD5DF60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" w:type="dxa"/>
            <w:vMerge/>
            <w:tcBorders>
              <w:left w:val="single" w:sz="12" w:space="0" w:color="auto"/>
            </w:tcBorders>
          </w:tcPr>
          <w:p w14:paraId="29E74A35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</w:tr>
      <w:tr w:rsidR="00AB76C4" w14:paraId="4E307299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617D771F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54FB874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40BF5" w14:textId="77777777" w:rsidR="00AB76C4" w:rsidRDefault="006422C0" w:rsidP="006422C0">
            <w:pPr>
              <w:spacing w:line="21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（　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C3B1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F49B9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C11AD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FF0106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" w:type="dxa"/>
            <w:vMerge/>
            <w:tcBorders>
              <w:left w:val="single" w:sz="12" w:space="0" w:color="auto"/>
            </w:tcBorders>
          </w:tcPr>
          <w:p w14:paraId="6ED72196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</w:tr>
      <w:tr w:rsidR="00AB76C4" w14:paraId="09614EF8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33A94235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5DB0EF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59BE2E" w14:textId="77777777" w:rsidR="00AB76C4" w:rsidRDefault="006422C0" w:rsidP="006422C0">
            <w:pPr>
              <w:spacing w:line="21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（　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E1C034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976E66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72FAEC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110E99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" w:type="dxa"/>
            <w:vMerge/>
            <w:tcBorders>
              <w:left w:val="single" w:sz="12" w:space="0" w:color="auto"/>
            </w:tcBorders>
          </w:tcPr>
          <w:p w14:paraId="0369B56A" w14:textId="77777777" w:rsidR="00AB76C4" w:rsidRDefault="00AB76C4">
            <w:pPr>
              <w:spacing w:line="216" w:lineRule="exact"/>
              <w:rPr>
                <w:spacing w:val="1"/>
              </w:rPr>
            </w:pPr>
          </w:p>
        </w:tc>
      </w:tr>
    </w:tbl>
    <w:p w14:paraId="751F410E" w14:textId="77777777" w:rsidR="00AB76C4" w:rsidRDefault="00AB76C4">
      <w:pPr>
        <w:spacing w:line="161" w:lineRule="exact"/>
        <w:rPr>
          <w:spacing w:val="3"/>
        </w:rPr>
      </w:pPr>
    </w:p>
    <w:p w14:paraId="4B0FA26F" w14:textId="77777777" w:rsidR="00AB76C4" w:rsidRDefault="00AB76C4" w:rsidP="005C2C47">
      <w:pPr>
        <w:spacing w:line="324" w:lineRule="exact"/>
        <w:ind w:firstLineChars="200" w:firstLine="432"/>
        <w:rPr>
          <w:spacing w:val="3"/>
        </w:rPr>
      </w:pPr>
      <w:r>
        <w:rPr>
          <w:rFonts w:hint="eastAsia"/>
          <w:spacing w:val="3"/>
        </w:rPr>
        <w:t>指導者・育成母集団員</w:t>
      </w:r>
    </w:p>
    <w:p w14:paraId="31D748FA" w14:textId="77777777" w:rsidR="00AB76C4" w:rsidRDefault="00AB76C4">
      <w:pPr>
        <w:spacing w:line="161" w:lineRule="exact"/>
        <w:rPr>
          <w:spacing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74"/>
        <w:gridCol w:w="2552"/>
        <w:gridCol w:w="850"/>
        <w:gridCol w:w="851"/>
        <w:gridCol w:w="2126"/>
        <w:gridCol w:w="811"/>
        <w:gridCol w:w="1728"/>
        <w:gridCol w:w="108"/>
      </w:tblGrid>
      <w:tr w:rsidR="00151F30" w14:paraId="067CDD96" w14:textId="77777777" w:rsidTr="003812D9">
        <w:trPr>
          <w:trHeight w:hRule="exact" w:val="644"/>
        </w:trPr>
        <w:tc>
          <w:tcPr>
            <w:tcW w:w="35" w:type="dxa"/>
            <w:vMerge w:val="restart"/>
            <w:tcBorders>
              <w:right w:val="single" w:sz="12" w:space="0" w:color="auto"/>
            </w:tcBorders>
          </w:tcPr>
          <w:p w14:paraId="2B1771B1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716918" w14:textId="7208371B" w:rsidR="00151F30" w:rsidRDefault="005F3766" w:rsidP="005F3766">
            <w:pPr>
              <w:spacing w:line="480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№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D996BC" w14:textId="77777777" w:rsidR="00151F30" w:rsidRDefault="00151F30" w:rsidP="004603E5">
            <w:pPr>
              <w:spacing w:line="480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氏　　　　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0787C0B" w14:textId="77777777" w:rsidR="00151F30" w:rsidRDefault="00151F30" w:rsidP="004603E5">
            <w:pPr>
              <w:spacing w:line="480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指導者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93B925B" w14:textId="77777777" w:rsidR="00151F30" w:rsidRDefault="00151F30" w:rsidP="004603E5">
            <w:pPr>
              <w:spacing w:line="480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 w:rsidRPr="004603E5">
              <w:rPr>
                <w:rFonts w:hint="eastAsia"/>
                <w:w w:val="50"/>
                <w:sz w:val="22"/>
              </w:rPr>
              <w:t>育成母集団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6A772A" w14:textId="77777777" w:rsidR="00151F30" w:rsidRDefault="00151F30" w:rsidP="004603E5">
            <w:pPr>
              <w:spacing w:line="480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電　　話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6A5263" w14:textId="77777777" w:rsidR="00151F30" w:rsidRPr="003812D9" w:rsidRDefault="00151F30" w:rsidP="004603E5">
            <w:pPr>
              <w:spacing w:line="240" w:lineRule="auto"/>
              <w:jc w:val="center"/>
              <w:rPr>
                <w:spacing w:val="1"/>
                <w:sz w:val="18"/>
                <w:szCs w:val="18"/>
              </w:rPr>
            </w:pPr>
            <w:r w:rsidRPr="003812D9">
              <w:rPr>
                <w:rFonts w:hint="eastAsia"/>
                <w:spacing w:val="1"/>
                <w:sz w:val="18"/>
                <w:szCs w:val="18"/>
              </w:rPr>
              <w:t>宿泊希望</w:t>
            </w:r>
          </w:p>
          <w:p w14:paraId="41E7686C" w14:textId="55BAA70B" w:rsidR="004603E5" w:rsidRDefault="004603E5" w:rsidP="0002406B">
            <w:pPr>
              <w:spacing w:line="240" w:lineRule="auto"/>
              <w:jc w:val="center"/>
              <w:rPr>
                <w:spacing w:val="1"/>
              </w:rPr>
            </w:pPr>
            <w:r w:rsidRPr="003812D9">
              <w:rPr>
                <w:rFonts w:hint="eastAsia"/>
                <w:spacing w:val="1"/>
                <w:sz w:val="18"/>
                <w:szCs w:val="18"/>
              </w:rPr>
              <w:t>（○</w:t>
            </w:r>
            <w:r w:rsidR="0002406B">
              <w:rPr>
                <w:rFonts w:hint="eastAsia"/>
                <w:spacing w:val="1"/>
                <w:sz w:val="18"/>
                <w:szCs w:val="18"/>
              </w:rPr>
              <w:t>×</w:t>
            </w:r>
            <w:r>
              <w:rPr>
                <w:rFonts w:hint="eastAsia"/>
                <w:spacing w:val="1"/>
              </w:rPr>
              <w:t>）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59DC382" w14:textId="77777777" w:rsidR="00151F30" w:rsidRDefault="00151F30" w:rsidP="004603E5">
            <w:pPr>
              <w:spacing w:line="480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備　　考</w:t>
            </w:r>
          </w:p>
        </w:tc>
        <w:tc>
          <w:tcPr>
            <w:tcW w:w="108" w:type="dxa"/>
            <w:vMerge w:val="restart"/>
            <w:tcBorders>
              <w:left w:val="single" w:sz="12" w:space="0" w:color="auto"/>
            </w:tcBorders>
          </w:tcPr>
          <w:p w14:paraId="70624EFB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</w:tr>
      <w:tr w:rsidR="00151F30" w14:paraId="6F734480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7F4D7444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9725E6C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39D29AE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54C6E4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25EC1AA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838705F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83BCFA5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6999AC54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477505FB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</w:tr>
      <w:tr w:rsidR="00151F30" w14:paraId="73C915CE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3417C5EE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F1116CD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47A0F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B6525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41228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80F1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4736C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06CAFDC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34A3322F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</w:tr>
      <w:tr w:rsidR="00151F30" w14:paraId="6E028B40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04566CC9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29812B2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1E892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3DB79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75E70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ED257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843C7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7CD98D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71B2A8CC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</w:tr>
      <w:tr w:rsidR="00151F30" w14:paraId="27878ED4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72A4FAE0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E39617B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D7A22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34B03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171B3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3E865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5B01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E5B4047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6DBDDB00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</w:tr>
      <w:tr w:rsidR="00151F30" w14:paraId="76C23F15" w14:textId="77777777" w:rsidTr="003812D9">
        <w:trPr>
          <w:trHeight w:hRule="exact" w:val="644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167F305D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6F0EFE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9EEA62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928FB6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A0185A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D3095E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1B185D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8290FC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1800EE4A" w14:textId="77777777" w:rsidR="00151F30" w:rsidRDefault="00151F30">
            <w:pPr>
              <w:spacing w:line="216" w:lineRule="exact"/>
              <w:rPr>
                <w:spacing w:val="1"/>
              </w:rPr>
            </w:pPr>
          </w:p>
        </w:tc>
      </w:tr>
    </w:tbl>
    <w:p w14:paraId="14FAFD4C" w14:textId="77777777" w:rsidR="00AB76C4" w:rsidRDefault="00AB76C4">
      <w:pPr>
        <w:spacing w:line="161" w:lineRule="exact"/>
        <w:rPr>
          <w:spacing w:val="3"/>
        </w:rPr>
      </w:pPr>
    </w:p>
    <w:p w14:paraId="7BD3F90A" w14:textId="001DDADF" w:rsidR="001975AE" w:rsidRPr="001975AE" w:rsidRDefault="00AB76C4" w:rsidP="001975AE">
      <w:pPr>
        <w:spacing w:line="324" w:lineRule="exact"/>
        <w:ind w:firstLineChars="100" w:firstLine="247"/>
        <w:rPr>
          <w:b/>
          <w:spacing w:val="3"/>
          <w:sz w:val="24"/>
          <w:szCs w:val="24"/>
        </w:rPr>
      </w:pPr>
      <w:r w:rsidRPr="001975AE">
        <w:rPr>
          <w:rFonts w:hint="eastAsia"/>
          <w:b/>
          <w:spacing w:val="3"/>
          <w:sz w:val="24"/>
          <w:szCs w:val="24"/>
        </w:rPr>
        <w:t xml:space="preserve">締切　</w:t>
      </w:r>
      <w:r w:rsidR="00A61C48" w:rsidRPr="001975AE">
        <w:rPr>
          <w:rFonts w:hint="eastAsia"/>
          <w:b/>
          <w:spacing w:val="3"/>
          <w:sz w:val="24"/>
          <w:szCs w:val="24"/>
        </w:rPr>
        <w:t>12</w:t>
      </w:r>
      <w:r w:rsidRPr="001975AE">
        <w:rPr>
          <w:rFonts w:hint="eastAsia"/>
          <w:b/>
          <w:spacing w:val="3"/>
          <w:sz w:val="24"/>
          <w:szCs w:val="24"/>
        </w:rPr>
        <w:t>月</w:t>
      </w:r>
      <w:r w:rsidR="005478CF">
        <w:rPr>
          <w:rFonts w:hint="eastAsia"/>
          <w:b/>
          <w:spacing w:val="3"/>
          <w:sz w:val="24"/>
          <w:szCs w:val="24"/>
        </w:rPr>
        <w:t>16</w:t>
      </w:r>
      <w:r w:rsidRPr="001975AE">
        <w:rPr>
          <w:rFonts w:hint="eastAsia"/>
          <w:b/>
          <w:spacing w:val="3"/>
          <w:sz w:val="24"/>
          <w:szCs w:val="24"/>
        </w:rPr>
        <w:t>日</w:t>
      </w:r>
      <w:r w:rsidR="00420AB8" w:rsidRPr="001975AE">
        <w:rPr>
          <w:rFonts w:hint="eastAsia"/>
          <w:b/>
          <w:spacing w:val="3"/>
          <w:sz w:val="24"/>
          <w:szCs w:val="24"/>
        </w:rPr>
        <w:t>（</w:t>
      </w:r>
      <w:r w:rsidR="005478CF">
        <w:rPr>
          <w:rFonts w:hint="eastAsia"/>
          <w:b/>
          <w:spacing w:val="3"/>
          <w:sz w:val="24"/>
          <w:szCs w:val="24"/>
        </w:rPr>
        <w:t>火</w:t>
      </w:r>
      <w:r w:rsidR="002F4677" w:rsidRPr="001975AE">
        <w:rPr>
          <w:rFonts w:hint="eastAsia"/>
          <w:b/>
          <w:spacing w:val="3"/>
          <w:sz w:val="24"/>
          <w:szCs w:val="24"/>
        </w:rPr>
        <w:t>）</w:t>
      </w:r>
      <w:r w:rsidR="001975AE" w:rsidRPr="001975AE">
        <w:rPr>
          <w:rFonts w:hint="eastAsia"/>
          <w:b/>
          <w:spacing w:val="3"/>
          <w:sz w:val="24"/>
          <w:szCs w:val="24"/>
        </w:rPr>
        <w:t xml:space="preserve">　　スポ少事務局　TEL43－7137　FAX48－7281</w:t>
      </w:r>
    </w:p>
    <w:p w14:paraId="0E05E9D3" w14:textId="77777777" w:rsidR="005C2C47" w:rsidRDefault="005004E5">
      <w:pPr>
        <w:spacing w:line="324" w:lineRule="exact"/>
        <w:rPr>
          <w:spacing w:val="3"/>
        </w:rPr>
      </w:pPr>
      <w:r w:rsidRPr="001975AE">
        <w:rPr>
          <w:rFonts w:hint="eastAsia"/>
          <w:b/>
          <w:spacing w:val="3"/>
          <w:sz w:val="24"/>
          <w:szCs w:val="24"/>
        </w:rPr>
        <w:t>※</w:t>
      </w:r>
      <w:r>
        <w:rPr>
          <w:rFonts w:hint="eastAsia"/>
          <w:b/>
          <w:spacing w:val="3"/>
          <w:sz w:val="24"/>
          <w:szCs w:val="24"/>
        </w:rPr>
        <w:t>参加承諾書も同時に提出してください。</w:t>
      </w:r>
    </w:p>
    <w:p w14:paraId="13E7FA6E" w14:textId="77777777" w:rsidR="001975AE" w:rsidRPr="001975AE" w:rsidRDefault="001975AE" w:rsidP="003D1270">
      <w:pPr>
        <w:spacing w:line="324" w:lineRule="exact"/>
        <w:rPr>
          <w:b/>
          <w:spacing w:val="3"/>
          <w:sz w:val="24"/>
          <w:szCs w:val="24"/>
        </w:rPr>
      </w:pPr>
      <w:r w:rsidRPr="001975AE">
        <w:rPr>
          <w:rFonts w:hint="eastAsia"/>
          <w:b/>
          <w:spacing w:val="3"/>
          <w:sz w:val="24"/>
          <w:szCs w:val="24"/>
        </w:rPr>
        <w:t>スノーボードの参加者は備考欄に「スノーボード」と記載してください。</w:t>
      </w:r>
    </w:p>
    <w:p w14:paraId="457EF8F8" w14:textId="4036F40E" w:rsidR="003D1270" w:rsidRPr="003D1270" w:rsidRDefault="001975AE" w:rsidP="003D1270">
      <w:pPr>
        <w:spacing w:line="324" w:lineRule="exact"/>
        <w:rPr>
          <w:b/>
          <w:spacing w:val="3"/>
          <w:sz w:val="24"/>
          <w:szCs w:val="24"/>
        </w:rPr>
      </w:pPr>
      <w:r>
        <w:rPr>
          <w:rFonts w:hint="eastAsia"/>
          <w:b/>
          <w:spacing w:val="3"/>
          <w:sz w:val="24"/>
          <w:szCs w:val="24"/>
        </w:rPr>
        <w:t>また、</w:t>
      </w:r>
      <w:r w:rsidR="003D1270" w:rsidRPr="003D1270">
        <w:rPr>
          <w:rFonts w:hint="eastAsia"/>
          <w:b/>
          <w:spacing w:val="3"/>
          <w:sz w:val="24"/>
          <w:szCs w:val="24"/>
        </w:rPr>
        <w:t>食物アレルギーのある方は、その旨を備考欄に</w:t>
      </w:r>
      <w:r>
        <w:rPr>
          <w:rFonts w:hint="eastAsia"/>
          <w:b/>
          <w:spacing w:val="3"/>
          <w:sz w:val="24"/>
          <w:szCs w:val="24"/>
        </w:rPr>
        <w:t>記載</w:t>
      </w:r>
      <w:r w:rsidR="003D1270" w:rsidRPr="003D1270">
        <w:rPr>
          <w:rFonts w:hint="eastAsia"/>
          <w:b/>
          <w:spacing w:val="3"/>
          <w:sz w:val="24"/>
          <w:szCs w:val="24"/>
        </w:rPr>
        <w:t>してお知らせください。</w:t>
      </w:r>
    </w:p>
    <w:sectPr w:rsidR="003D1270" w:rsidRPr="003D1270" w:rsidSect="009E707D">
      <w:type w:val="nextColumn"/>
      <w:pgSz w:w="11904" w:h="16836" w:code="9"/>
      <w:pgMar w:top="709" w:right="854" w:bottom="810" w:left="1260" w:header="720" w:footer="743" w:gutter="0"/>
      <w:cols w:space="720"/>
      <w:docGrid w:type="linesAndChar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627A" w14:textId="77777777" w:rsidR="00C80DEB" w:rsidRDefault="00C80DEB" w:rsidP="00EA1B8E">
      <w:pPr>
        <w:spacing w:line="240" w:lineRule="auto"/>
      </w:pPr>
      <w:r>
        <w:separator/>
      </w:r>
    </w:p>
  </w:endnote>
  <w:endnote w:type="continuationSeparator" w:id="0">
    <w:p w14:paraId="2B4F2033" w14:textId="77777777" w:rsidR="00C80DEB" w:rsidRDefault="00C80DEB" w:rsidP="00EA1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4075" w14:textId="77777777" w:rsidR="00C80DEB" w:rsidRDefault="00C80DEB" w:rsidP="00EA1B8E">
      <w:pPr>
        <w:spacing w:line="240" w:lineRule="auto"/>
      </w:pPr>
      <w:r>
        <w:separator/>
      </w:r>
    </w:p>
  </w:footnote>
  <w:footnote w:type="continuationSeparator" w:id="0">
    <w:p w14:paraId="0607F488" w14:textId="77777777" w:rsidR="00C80DEB" w:rsidRDefault="00C80DEB" w:rsidP="00EA1B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oNotHyphenateCaps/>
  <w:drawingGridHorizontalSpacing w:val="105"/>
  <w:drawingGridVerticalSpacing w:val="15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8E"/>
    <w:rsid w:val="0002406B"/>
    <w:rsid w:val="0005790C"/>
    <w:rsid w:val="0006623F"/>
    <w:rsid w:val="00120C38"/>
    <w:rsid w:val="00151F30"/>
    <w:rsid w:val="001975AE"/>
    <w:rsid w:val="001F31B2"/>
    <w:rsid w:val="00227F57"/>
    <w:rsid w:val="00231FC4"/>
    <w:rsid w:val="002927D9"/>
    <w:rsid w:val="002E3304"/>
    <w:rsid w:val="002F4677"/>
    <w:rsid w:val="003076E9"/>
    <w:rsid w:val="003152F8"/>
    <w:rsid w:val="003355D0"/>
    <w:rsid w:val="00367C61"/>
    <w:rsid w:val="003812D9"/>
    <w:rsid w:val="00392BE7"/>
    <w:rsid w:val="003A27EE"/>
    <w:rsid w:val="003D1270"/>
    <w:rsid w:val="003F254F"/>
    <w:rsid w:val="00420AB8"/>
    <w:rsid w:val="004603E5"/>
    <w:rsid w:val="00491312"/>
    <w:rsid w:val="004E6F00"/>
    <w:rsid w:val="005004E5"/>
    <w:rsid w:val="00525952"/>
    <w:rsid w:val="005478CF"/>
    <w:rsid w:val="005B694E"/>
    <w:rsid w:val="005C2C47"/>
    <w:rsid w:val="005F3766"/>
    <w:rsid w:val="00604539"/>
    <w:rsid w:val="00631FC1"/>
    <w:rsid w:val="006422C0"/>
    <w:rsid w:val="006B396F"/>
    <w:rsid w:val="006D7FE9"/>
    <w:rsid w:val="006F120A"/>
    <w:rsid w:val="00775121"/>
    <w:rsid w:val="007F3735"/>
    <w:rsid w:val="00815C6F"/>
    <w:rsid w:val="00824274"/>
    <w:rsid w:val="008444E5"/>
    <w:rsid w:val="008806ED"/>
    <w:rsid w:val="0093106C"/>
    <w:rsid w:val="009512EB"/>
    <w:rsid w:val="0096711B"/>
    <w:rsid w:val="00973779"/>
    <w:rsid w:val="009A6DC3"/>
    <w:rsid w:val="009E707D"/>
    <w:rsid w:val="009F0256"/>
    <w:rsid w:val="00A046C5"/>
    <w:rsid w:val="00A134BA"/>
    <w:rsid w:val="00A16164"/>
    <w:rsid w:val="00A16C16"/>
    <w:rsid w:val="00A61C48"/>
    <w:rsid w:val="00A73B35"/>
    <w:rsid w:val="00AA67D3"/>
    <w:rsid w:val="00AB76C4"/>
    <w:rsid w:val="00AC65CF"/>
    <w:rsid w:val="00AF3376"/>
    <w:rsid w:val="00B0504A"/>
    <w:rsid w:val="00BB723F"/>
    <w:rsid w:val="00BC7CAC"/>
    <w:rsid w:val="00C52EC4"/>
    <w:rsid w:val="00C6467C"/>
    <w:rsid w:val="00C64939"/>
    <w:rsid w:val="00C80DEB"/>
    <w:rsid w:val="00CB2EB6"/>
    <w:rsid w:val="00CE33BD"/>
    <w:rsid w:val="00CF7DA2"/>
    <w:rsid w:val="00D32068"/>
    <w:rsid w:val="00D72043"/>
    <w:rsid w:val="00DB553B"/>
    <w:rsid w:val="00E52226"/>
    <w:rsid w:val="00E97993"/>
    <w:rsid w:val="00EA1B8E"/>
    <w:rsid w:val="00ED4202"/>
    <w:rsid w:val="00EF21FA"/>
    <w:rsid w:val="00F228CA"/>
    <w:rsid w:val="00F615E1"/>
    <w:rsid w:val="00F87026"/>
    <w:rsid w:val="00FA30A4"/>
    <w:rsid w:val="00FE4348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FBD78"/>
  <w15:chartTrackingRefBased/>
  <w15:docId w15:val="{8CA327C2-DF7D-4551-ACBB-AAA17FF2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4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B8E"/>
    <w:rPr>
      <w:sz w:val="21"/>
    </w:rPr>
  </w:style>
  <w:style w:type="paragraph" w:styleId="a5">
    <w:name w:val="footer"/>
    <w:basedOn w:val="a"/>
    <w:link w:val="a6"/>
    <w:uiPriority w:val="99"/>
    <w:unhideWhenUsed/>
    <w:rsid w:val="00EA1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B8E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B723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723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文書１２　参加申込書冬季</vt:lpstr>
      <vt:lpstr>文書１２　参加申込書冬季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文書１２　参加申込書冬季</dc:title>
  <dc:subject/>
  <dc:creator>スポーツ少年団</dc:creator>
  <cp:keywords/>
  <cp:lastModifiedBy>pc-user</cp:lastModifiedBy>
  <cp:revision>4</cp:revision>
  <cp:lastPrinted>2024-12-04T23:46:00Z</cp:lastPrinted>
  <dcterms:created xsi:type="dcterms:W3CDTF">2025-11-27T02:54:00Z</dcterms:created>
  <dcterms:modified xsi:type="dcterms:W3CDTF">2025-11-27T04:51:00Z</dcterms:modified>
</cp:coreProperties>
</file>